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7222" w14:textId="739EBEDB" w:rsidR="00967424" w:rsidRDefault="00967424" w:rsidP="00AF3EE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t>Игорь Николаевич Беляев (</w:t>
      </w:r>
      <w:proofErr w:type="spellStart"/>
      <w:r>
        <w:rPr>
          <w:rFonts w:ascii="Times" w:hAnsi="Times" w:cs="Times"/>
          <w:b/>
          <w:bCs/>
          <w:color w:val="000000"/>
          <w:sz w:val="42"/>
          <w:szCs w:val="42"/>
        </w:rPr>
        <w:t>самозанятыи</w:t>
      </w:r>
      <w:proofErr w:type="spellEnd"/>
      <w:r>
        <w:rPr>
          <w:rFonts w:ascii="Times" w:hAnsi="Times" w:cs="Times"/>
          <w:b/>
          <w:bCs/>
          <w:color w:val="000000"/>
          <w:sz w:val="42"/>
          <w:szCs w:val="42"/>
        </w:rPr>
        <w:t>̆)</w:t>
      </w:r>
    </w:p>
    <w:p w14:paraId="0EA53A40" w14:textId="23D28294" w:rsidR="00967424" w:rsidRDefault="00967424" w:rsidP="00967424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1"/>
          <w:szCs w:val="21"/>
        </w:rPr>
        <w:t xml:space="preserve">ИНН, КПП </w:t>
      </w:r>
    </w:p>
    <w:p w14:paraId="73B8700E" w14:textId="77777777" w:rsidR="00967424" w:rsidRDefault="00967424" w:rsidP="0096742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0E81A6E8" wp14:editId="1EECDB44">
            <wp:extent cx="5803900" cy="25400"/>
            <wp:effectExtent l="0" t="0" r="1270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7FA47007" wp14:editId="626AC2D0">
            <wp:extent cx="5803900" cy="12700"/>
            <wp:effectExtent l="0" t="0" r="12700" b="1270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4"/>
      </w:tblGrid>
      <w:tr w:rsidR="00254912" w:rsidRPr="006C2F78" w14:paraId="597FE5C0" w14:textId="77777777" w:rsidTr="00AD1BA8">
        <w:trPr>
          <w:trHeight w:val="2889"/>
        </w:trPr>
        <w:tc>
          <w:tcPr>
            <w:tcW w:w="10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9B1FE" w14:textId="77777777" w:rsidR="00254912" w:rsidRPr="00254912" w:rsidRDefault="00254912" w:rsidP="0025491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254912">
              <w:rPr>
                <w:rFonts w:ascii="Times" w:hAnsi="Times" w:cs="Times"/>
                <w:b/>
                <w:bCs/>
                <w:color w:val="000000"/>
              </w:rPr>
              <w:t>Игорь Николаевич Беляев (</w:t>
            </w:r>
            <w:proofErr w:type="spellStart"/>
            <w:r w:rsidRPr="00254912">
              <w:rPr>
                <w:rFonts w:ascii="Times" w:hAnsi="Times" w:cs="Times"/>
                <w:b/>
                <w:bCs/>
                <w:color w:val="000000"/>
              </w:rPr>
              <w:t>самозанятыи</w:t>
            </w:r>
            <w:proofErr w:type="spellEnd"/>
            <w:r w:rsidRPr="00254912">
              <w:rPr>
                <w:rFonts w:ascii="Times" w:hAnsi="Times" w:cs="Times"/>
                <w:b/>
                <w:bCs/>
                <w:color w:val="000000"/>
              </w:rPr>
              <w:t xml:space="preserve">̆) </w:t>
            </w:r>
          </w:p>
          <w:p w14:paraId="196F2F8D" w14:textId="551A6A97" w:rsidR="00254912" w:rsidRPr="00467444" w:rsidRDefault="00467444" w:rsidP="005A405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Реквизиты</w:t>
            </w:r>
            <w:r w:rsidR="00254912" w:rsidRPr="00467444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</w:tbl>
    <w:p w14:paraId="1A9DD310" w14:textId="50A3ED91" w:rsidR="00967424" w:rsidRDefault="00967424" w:rsidP="00967424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СЧЕТ </w:t>
      </w:r>
      <w:proofErr w:type="spellStart"/>
      <w:r>
        <w:rPr>
          <w:rFonts w:ascii="Times" w:hAnsi="Times" w:cs="Times"/>
          <w:b/>
          <w:bCs/>
          <w:color w:val="000000"/>
          <w:sz w:val="34"/>
          <w:szCs w:val="34"/>
        </w:rPr>
        <w:t>No</w:t>
      </w:r>
      <w:proofErr w:type="spellEnd"/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 000</w:t>
      </w:r>
      <w:r w:rsidR="0013739B">
        <w:rPr>
          <w:rFonts w:ascii="Times" w:hAnsi="Times" w:cs="Times"/>
          <w:b/>
          <w:bCs/>
          <w:color w:val="000000"/>
          <w:sz w:val="34"/>
          <w:szCs w:val="34"/>
        </w:rPr>
        <w:t>2</w:t>
      </w:r>
      <w:r w:rsidR="006C2F78" w:rsidRPr="006C2F78">
        <w:rPr>
          <w:rFonts w:ascii="Times" w:hAnsi="Times" w:cs="Times"/>
          <w:b/>
          <w:bCs/>
          <w:color w:val="000000"/>
          <w:sz w:val="34"/>
          <w:szCs w:val="34"/>
        </w:rPr>
        <w:t>2</w:t>
      </w: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 от </w:t>
      </w:r>
      <w:r w:rsidR="0013739B">
        <w:rPr>
          <w:rFonts w:ascii="Times" w:hAnsi="Times" w:cs="Times"/>
          <w:b/>
          <w:bCs/>
          <w:color w:val="000000"/>
          <w:sz w:val="34"/>
          <w:szCs w:val="34"/>
        </w:rPr>
        <w:t>1</w:t>
      </w:r>
      <w:r w:rsidR="006C2F78">
        <w:rPr>
          <w:rFonts w:ascii="Times" w:hAnsi="Times" w:cs="Times"/>
          <w:b/>
          <w:bCs/>
          <w:color w:val="000000"/>
          <w:sz w:val="34"/>
          <w:szCs w:val="34"/>
        </w:rPr>
        <w:t>3</w:t>
      </w: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 </w:t>
      </w:r>
      <w:r w:rsidR="00A20596">
        <w:rPr>
          <w:rFonts w:ascii="Times" w:hAnsi="Times" w:cs="Times"/>
          <w:b/>
          <w:bCs/>
          <w:color w:val="000000"/>
          <w:sz w:val="34"/>
          <w:szCs w:val="34"/>
        </w:rPr>
        <w:t>января</w:t>
      </w: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 202</w:t>
      </w:r>
      <w:r w:rsidR="00A20596">
        <w:rPr>
          <w:rFonts w:ascii="Times" w:hAnsi="Times" w:cs="Times"/>
          <w:b/>
          <w:bCs/>
          <w:color w:val="000000"/>
          <w:sz w:val="34"/>
          <w:szCs w:val="34"/>
        </w:rPr>
        <w:t>1</w:t>
      </w:r>
      <w:r>
        <w:rPr>
          <w:rFonts w:ascii="Times" w:hAnsi="Times" w:cs="Times"/>
          <w:b/>
          <w:bCs/>
          <w:color w:val="000000"/>
          <w:sz w:val="34"/>
          <w:szCs w:val="34"/>
        </w:rPr>
        <w:t xml:space="preserve"> г.</w:t>
      </w:r>
    </w:p>
    <w:tbl>
      <w:tblPr>
        <w:tblW w:w="102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92"/>
        <w:gridCol w:w="1066"/>
        <w:gridCol w:w="642"/>
        <w:gridCol w:w="654"/>
        <w:gridCol w:w="763"/>
        <w:gridCol w:w="1263"/>
      </w:tblGrid>
      <w:tr w:rsidR="00967424" w:rsidRPr="00967424" w14:paraId="44C2FAB8" w14:textId="77777777" w:rsidTr="009D3946">
        <w:trPr>
          <w:trHeight w:val="81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6DE43" w14:textId="77777777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967424">
              <w:rPr>
                <w:rFonts w:ascii="Times" w:hAnsi="Times" w:cs="Times"/>
                <w:color w:val="000000"/>
              </w:rPr>
              <w:t>No</w:t>
            </w:r>
            <w:proofErr w:type="spellEnd"/>
            <w:r w:rsidRPr="00967424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974D4" w14:textId="77777777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967424">
              <w:rPr>
                <w:rFonts w:ascii="Times" w:hAnsi="Times" w:cs="Times"/>
                <w:color w:val="000000"/>
              </w:rPr>
              <w:t xml:space="preserve">Товар / Услуги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839D3E" w14:textId="77777777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967424">
              <w:rPr>
                <w:rFonts w:ascii="Times" w:hAnsi="Times" w:cs="Times"/>
                <w:color w:val="000000"/>
              </w:rPr>
              <w:t xml:space="preserve">Цена, руб.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341E27" w14:textId="77777777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967424">
              <w:rPr>
                <w:rFonts w:ascii="Times" w:hAnsi="Times" w:cs="Times"/>
                <w:color w:val="000000"/>
              </w:rPr>
              <w:t xml:space="preserve">Кол-во 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7594B5" w14:textId="77777777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967424">
              <w:rPr>
                <w:rFonts w:ascii="Times" w:hAnsi="Times" w:cs="Times"/>
                <w:color w:val="000000"/>
              </w:rPr>
              <w:t xml:space="preserve">Ед. изм.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6DC18" w14:textId="41E1F13B" w:rsidR="00967424" w:rsidRPr="00967424" w:rsidRDefault="00F3090E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НПД</w:t>
            </w:r>
            <w:r w:rsidR="00967424" w:rsidRPr="00967424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C62D41" w14:textId="77777777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967424">
              <w:rPr>
                <w:rFonts w:ascii="Times" w:hAnsi="Times" w:cs="Times"/>
                <w:color w:val="000000"/>
              </w:rPr>
              <w:t xml:space="preserve">Сумма, руб. </w:t>
            </w:r>
          </w:p>
        </w:tc>
      </w:tr>
      <w:tr w:rsidR="00967424" w:rsidRPr="00967424" w14:paraId="5C31AF33" w14:textId="77777777" w:rsidTr="009D3946">
        <w:tblPrEx>
          <w:tblBorders>
            <w:top w:val="none" w:sz="0" w:space="0" w:color="auto"/>
          </w:tblBorders>
        </w:tblPrEx>
        <w:trPr>
          <w:trHeight w:val="9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93219" w14:textId="77777777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967424">
              <w:rPr>
                <w:rFonts w:ascii="Times" w:hAnsi="Times" w:cs="Times"/>
                <w:color w:val="000000"/>
              </w:rPr>
              <w:t xml:space="preserve">1. 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3A6F8" w14:textId="2F8EC6FC" w:rsidR="00A20596" w:rsidRPr="00F1567E" w:rsidRDefault="00A20596" w:rsidP="00A20596">
            <w:r>
              <w:rPr>
                <w:rFonts w:ascii="Times" w:hAnsi="Times" w:cs="Times"/>
                <w:color w:val="000000"/>
              </w:rPr>
              <w:t>Ведение рекламной кампании</w:t>
            </w:r>
            <w:r w:rsidR="00A90BE4">
              <w:rPr>
                <w:rFonts w:ascii="Times" w:hAnsi="Times" w:cs="Times"/>
                <w:color w:val="000000"/>
              </w:rPr>
              <w:t xml:space="preserve"> на</w:t>
            </w:r>
            <w:r w:rsidR="00196195">
              <w:rPr>
                <w:rFonts w:ascii="Times" w:hAnsi="Times" w:cs="Times"/>
                <w:color w:val="000000"/>
              </w:rPr>
              <w:t xml:space="preserve"> </w:t>
            </w:r>
            <w:r w:rsidR="006C2F78">
              <w:rPr>
                <w:rFonts w:ascii="Times" w:hAnsi="Times" w:cs="Times"/>
                <w:color w:val="000000"/>
              </w:rPr>
              <w:t xml:space="preserve">Яндекс </w:t>
            </w:r>
            <w:proofErr w:type="spellStart"/>
            <w:r w:rsidR="006C2F78">
              <w:rPr>
                <w:rFonts w:ascii="Times" w:hAnsi="Times" w:cs="Times"/>
                <w:color w:val="000000"/>
              </w:rPr>
              <w:t>Директ</w:t>
            </w:r>
            <w:proofErr w:type="spellEnd"/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4979A5" w14:textId="2E8E0550" w:rsidR="00967424" w:rsidRPr="0013739B" w:rsidRDefault="006C2F78" w:rsidP="001961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6 380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C8B07" w14:textId="77777777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FE6E73" w14:textId="77777777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proofErr w:type="spellStart"/>
            <w:r w:rsidRPr="00967424">
              <w:rPr>
                <w:rFonts w:ascii="Times" w:hAnsi="Times" w:cs="Times"/>
                <w:color w:val="000000"/>
              </w:rPr>
              <w:t>шт</w:t>
            </w:r>
            <w:proofErr w:type="spellEnd"/>
            <w:r w:rsidRPr="00967424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E0029F" w14:textId="13F03C2D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967424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D18D97" w14:textId="16FE5BB6" w:rsidR="00967424" w:rsidRPr="0013739B" w:rsidRDefault="006C2F78" w:rsidP="001961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6 380</w:t>
            </w:r>
          </w:p>
        </w:tc>
      </w:tr>
      <w:tr w:rsidR="009D3946" w:rsidRPr="00967424" w14:paraId="255C01FD" w14:textId="77777777" w:rsidTr="009D3946">
        <w:tblPrEx>
          <w:tblBorders>
            <w:top w:val="none" w:sz="0" w:space="0" w:color="auto"/>
          </w:tblBorders>
        </w:tblPrEx>
        <w:tc>
          <w:tcPr>
            <w:tcW w:w="8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0D18" w14:textId="167E055C" w:rsidR="009D3946" w:rsidRPr="00967424" w:rsidRDefault="009D3946" w:rsidP="009D3946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967424">
              <w:rPr>
                <w:rFonts w:ascii="Times" w:hAnsi="Times" w:cs="Times"/>
                <w:color w:val="000000"/>
              </w:rPr>
              <w:t xml:space="preserve">Итого (без НДС): </w:t>
            </w:r>
            <w:r w:rsidR="006C2F78">
              <w:rPr>
                <w:rFonts w:ascii="Times" w:hAnsi="Times" w:cs="Times"/>
                <w:color w:val="000000"/>
              </w:rPr>
              <w:t>Шесть тысяч триста восемьдесят</w:t>
            </w:r>
            <w:r w:rsidR="0013739B">
              <w:rPr>
                <w:rFonts w:ascii="Times" w:hAnsi="Times" w:cs="Times"/>
                <w:color w:val="000000"/>
              </w:rPr>
              <w:t xml:space="preserve"> рублей</w:t>
            </w:r>
            <w:r w:rsidRPr="00967424">
              <w:rPr>
                <w:rFonts w:ascii="Times" w:hAnsi="Times" w:cs="Times"/>
                <w:color w:val="000000"/>
              </w:rPr>
              <w:t xml:space="preserve"> 00 копеек 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23C32" w14:textId="10F6C9C9" w:rsidR="009D3946" w:rsidRPr="0013739B" w:rsidRDefault="006C2F78" w:rsidP="009D3946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>6 380</w:t>
            </w:r>
          </w:p>
        </w:tc>
      </w:tr>
      <w:tr w:rsidR="00967424" w:rsidRPr="00967424" w14:paraId="02A0C44D" w14:textId="77777777" w:rsidTr="009D3946">
        <w:tc>
          <w:tcPr>
            <w:tcW w:w="102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506C0" w14:textId="77777777" w:rsidR="00967424" w:rsidRPr="00967424" w:rsidRDefault="0096742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</w:rPr>
            </w:pPr>
            <w:r w:rsidRPr="00967424">
              <w:rPr>
                <w:rFonts w:ascii="Times" w:hAnsi="Times" w:cs="Times"/>
                <w:i/>
                <w:iCs/>
                <w:color w:val="000000"/>
              </w:rPr>
              <w:t xml:space="preserve">Назначение платежа </w:t>
            </w:r>
          </w:p>
        </w:tc>
      </w:tr>
    </w:tbl>
    <w:p w14:paraId="726D7568" w14:textId="26D0AA50" w:rsidR="00967424" w:rsidRDefault="00967424" w:rsidP="00967424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proofErr w:type="spellStart"/>
      <w:r w:rsidRPr="00967424">
        <w:rPr>
          <w:rFonts w:ascii="Times" w:hAnsi="Times" w:cs="Times"/>
          <w:color w:val="000000"/>
        </w:rPr>
        <w:t>Самозанятыи</w:t>
      </w:r>
      <w:proofErr w:type="spellEnd"/>
      <w:r w:rsidRPr="00967424">
        <w:rPr>
          <w:rFonts w:ascii="Times" w:hAnsi="Times" w:cs="Times"/>
          <w:color w:val="000000"/>
        </w:rPr>
        <w:t xml:space="preserve">̆ Игорь Николаевич Беляев </w:t>
      </w:r>
    </w:p>
    <w:p w14:paraId="6C3E0E84" w14:textId="77777777" w:rsidR="00967424" w:rsidRPr="009D014C" w:rsidRDefault="00967424" w:rsidP="0096742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0DF62141" wp14:editId="36667369">
            <wp:extent cx="1193800" cy="12700"/>
            <wp:effectExtent l="0" t="0" r="0" b="1270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136650D9" wp14:editId="5738562B">
            <wp:extent cx="927100" cy="12700"/>
            <wp:effectExtent l="0" t="0" r="12700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23BFC1FC" w14:textId="77777777" w:rsidR="00561C43" w:rsidRDefault="00561C43"/>
    <w:sectPr w:rsidR="00561C43" w:rsidSect="00C536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ng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24"/>
    <w:rsid w:val="000B610A"/>
    <w:rsid w:val="0013739B"/>
    <w:rsid w:val="00196195"/>
    <w:rsid w:val="00254912"/>
    <w:rsid w:val="003B285F"/>
    <w:rsid w:val="003B444C"/>
    <w:rsid w:val="00467444"/>
    <w:rsid w:val="00561C43"/>
    <w:rsid w:val="005A4059"/>
    <w:rsid w:val="00683D6A"/>
    <w:rsid w:val="006C2F78"/>
    <w:rsid w:val="00724C06"/>
    <w:rsid w:val="00740920"/>
    <w:rsid w:val="00967424"/>
    <w:rsid w:val="009D014C"/>
    <w:rsid w:val="009D3946"/>
    <w:rsid w:val="00A20596"/>
    <w:rsid w:val="00A4086C"/>
    <w:rsid w:val="00A80416"/>
    <w:rsid w:val="00A90BE4"/>
    <w:rsid w:val="00AD1BA8"/>
    <w:rsid w:val="00AE2501"/>
    <w:rsid w:val="00AF3EE7"/>
    <w:rsid w:val="00CB41F2"/>
    <w:rsid w:val="00DF4778"/>
    <w:rsid w:val="00E1232C"/>
    <w:rsid w:val="00F1567E"/>
    <w:rsid w:val="00F3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8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32C"/>
    <w:rPr>
      <w:color w:val="0000FF"/>
      <w:u w:val="single"/>
    </w:rPr>
  </w:style>
  <w:style w:type="character" w:styleId="a4">
    <w:name w:val="Unresolved Mention"/>
    <w:basedOn w:val="a0"/>
    <w:uiPriority w:val="99"/>
    <w:rsid w:val="00A4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12</cp:revision>
  <cp:lastPrinted>2021-01-12T16:08:00Z</cp:lastPrinted>
  <dcterms:created xsi:type="dcterms:W3CDTF">2020-08-18T11:22:00Z</dcterms:created>
  <dcterms:modified xsi:type="dcterms:W3CDTF">2021-02-21T17:52:00Z</dcterms:modified>
</cp:coreProperties>
</file>